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19B3BD69" w:rsidR="008859E2" w:rsidRDefault="00317C9E" w:rsidP="00E2708F">
      <w:pPr>
        <w:jc w:val="center"/>
      </w:pPr>
      <w:r>
        <w:t>MARCH</w:t>
      </w:r>
      <w:r w:rsidR="00E2708F">
        <w:t xml:space="preserve"> 1</w:t>
      </w:r>
      <w:r>
        <w:t>7</w:t>
      </w:r>
      <w:r w:rsidR="008859E2">
        <w:t>, 20</w:t>
      </w:r>
      <w:r w:rsidR="001D137F"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0745C568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1AB2DE28" w14:textId="6874C542" w:rsidR="008859E2" w:rsidRDefault="00317C9E" w:rsidP="003976CD">
      <w:pPr>
        <w:pStyle w:val="ListParagraph"/>
        <w:numPr>
          <w:ilvl w:val="0"/>
          <w:numId w:val="2"/>
        </w:numPr>
        <w:spacing w:line="480" w:lineRule="auto"/>
      </w:pPr>
      <w:r>
        <w:t>JOHN WILLINGHAM – LEASH LAW</w:t>
      </w:r>
    </w:p>
    <w:p w14:paraId="296613F9" w14:textId="70DCE8B2" w:rsidR="00DE690C" w:rsidRDefault="00317C9E" w:rsidP="003976CD">
      <w:pPr>
        <w:pStyle w:val="ListParagraph"/>
        <w:numPr>
          <w:ilvl w:val="0"/>
          <w:numId w:val="2"/>
        </w:numPr>
        <w:spacing w:line="480" w:lineRule="auto"/>
      </w:pPr>
      <w:r>
        <w:t>AARON QUEBEDEAUX – BETA CLUB COMMUNITY PROJECT</w:t>
      </w:r>
    </w:p>
    <w:p w14:paraId="65D7E521" w14:textId="1AB543AB" w:rsidR="00317C9E" w:rsidRDefault="00581744" w:rsidP="003976CD">
      <w:pPr>
        <w:pStyle w:val="ListParagraph"/>
        <w:numPr>
          <w:ilvl w:val="0"/>
          <w:numId w:val="2"/>
        </w:numPr>
        <w:spacing w:line="480" w:lineRule="auto"/>
      </w:pPr>
      <w:r>
        <w:t>RESOLUTION IN OPPOSITION OF ALL PROPOSED LEGISATION THAT ENABLES THE LEGISLATURE TO REMOVE THE AUTHORITY OF LOCAL GOVERNMENTS TO ADMINISTER AND COLLECT LOCAL SALES &amp; USE TAXES</w:t>
      </w:r>
    </w:p>
    <w:p w14:paraId="6D64EE21" w14:textId="566F2C81" w:rsidR="008859E2" w:rsidRDefault="00E2708F" w:rsidP="00E2708F">
      <w:pPr>
        <w:pStyle w:val="ListParagraph"/>
        <w:numPr>
          <w:ilvl w:val="0"/>
          <w:numId w:val="2"/>
        </w:numPr>
        <w:spacing w:line="480" w:lineRule="auto"/>
      </w:pPr>
      <w:r>
        <w:t>ORDINANCE NO. 1 OF 2020 - MAYOR INCREASE COMPENSATION</w:t>
      </w:r>
      <w:r w:rsidR="00FE7A21">
        <w:t xml:space="preserve"> </w:t>
      </w:r>
    </w:p>
    <w:p w14:paraId="014CE284" w14:textId="40C21643" w:rsidR="00317C9E" w:rsidRDefault="00317C9E" w:rsidP="00E2708F">
      <w:pPr>
        <w:pStyle w:val="ListParagraph"/>
        <w:numPr>
          <w:ilvl w:val="0"/>
          <w:numId w:val="2"/>
        </w:numPr>
        <w:spacing w:line="480" w:lineRule="auto"/>
      </w:pPr>
      <w:r>
        <w:t>ORDINANCE NO. 2 OF 2020 – COUNCIL MEMBERS INCREASE COMPENSATION</w:t>
      </w:r>
    </w:p>
    <w:p w14:paraId="33285DAB" w14:textId="6951B0A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14CA608C" w14:textId="653849C3" w:rsidR="002C166A" w:rsidRDefault="008859E2" w:rsidP="002C166A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  <w:bookmarkStart w:id="0" w:name="_GoBack"/>
      <w:bookmarkEnd w:id="0"/>
    </w:p>
    <w:p w14:paraId="0B9599EC" w14:textId="053EB3DA" w:rsidR="002C166A" w:rsidRDefault="002C166A" w:rsidP="002C166A">
      <w:pPr>
        <w:spacing w:line="480" w:lineRule="auto"/>
      </w:pPr>
    </w:p>
    <w:p w14:paraId="51865FC0" w14:textId="2B143360" w:rsidR="002C166A" w:rsidRDefault="002C166A" w:rsidP="002C166A">
      <w:pPr>
        <w:spacing w:line="480" w:lineRule="auto"/>
      </w:pPr>
    </w:p>
    <w:p w14:paraId="4103AF8F" w14:textId="5884F4E9" w:rsidR="002C166A" w:rsidRDefault="002C166A" w:rsidP="002C166A">
      <w:pPr>
        <w:spacing w:line="480" w:lineRule="auto"/>
      </w:pPr>
    </w:p>
    <w:p w14:paraId="3212C793" w14:textId="20216A2C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</w:p>
    <w:p w14:paraId="29E80299" w14:textId="44B881B9" w:rsidR="00A87493" w:rsidRDefault="00A87493" w:rsidP="002C166A">
      <w:pPr>
        <w:spacing w:line="480" w:lineRule="auto"/>
        <w:rPr>
          <w:sz w:val="24"/>
          <w:szCs w:val="24"/>
        </w:rPr>
      </w:pPr>
    </w:p>
    <w:sectPr w:rsidR="00A8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90795"/>
    <w:rsid w:val="001D137F"/>
    <w:rsid w:val="00207D16"/>
    <w:rsid w:val="0029338D"/>
    <w:rsid w:val="002C166A"/>
    <w:rsid w:val="002D0AD0"/>
    <w:rsid w:val="00317C9E"/>
    <w:rsid w:val="003976CD"/>
    <w:rsid w:val="00581744"/>
    <w:rsid w:val="00585E2C"/>
    <w:rsid w:val="006263DD"/>
    <w:rsid w:val="006327C1"/>
    <w:rsid w:val="006A2D45"/>
    <w:rsid w:val="008859E2"/>
    <w:rsid w:val="008A0504"/>
    <w:rsid w:val="00A56C17"/>
    <w:rsid w:val="00A732EE"/>
    <w:rsid w:val="00A87493"/>
    <w:rsid w:val="00DE690C"/>
    <w:rsid w:val="00E2708F"/>
    <w:rsid w:val="00F31009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2020-03-16T18:06:00Z</cp:lastPrinted>
  <dcterms:created xsi:type="dcterms:W3CDTF">2020-03-16T17:50:00Z</dcterms:created>
  <dcterms:modified xsi:type="dcterms:W3CDTF">2020-03-16T18:07:00Z</dcterms:modified>
</cp:coreProperties>
</file>