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52777F7E" w:rsidR="008859E2" w:rsidRDefault="00CD7F70" w:rsidP="00E2708F">
      <w:pPr>
        <w:jc w:val="center"/>
      </w:pPr>
      <w:r>
        <w:t>AUGUST</w:t>
      </w:r>
      <w:r w:rsidR="002B405D">
        <w:t xml:space="preserve"> 1</w:t>
      </w:r>
      <w:r>
        <w:t>1</w:t>
      </w:r>
      <w:r w:rsidR="00D4542E">
        <w:t>,</w:t>
      </w:r>
      <w:r w:rsidR="008859E2">
        <w:t xml:space="preserve"> 20</w:t>
      </w:r>
      <w:r w:rsidR="001D137F">
        <w:t>20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4DF2BE1B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7473E67A" w14:textId="6C657526" w:rsidR="00DA2A09" w:rsidRDefault="00DA2A09" w:rsidP="003976CD">
      <w:pPr>
        <w:pStyle w:val="ListParagraph"/>
        <w:numPr>
          <w:ilvl w:val="0"/>
          <w:numId w:val="2"/>
        </w:numPr>
        <w:spacing w:line="480" w:lineRule="auto"/>
      </w:pPr>
      <w:r>
        <w:t>KYLE TRAHAN – ADDRESS COUNCIL, MOVED OLD TRAILER INTO TOWN ON 8/10/2020</w:t>
      </w:r>
    </w:p>
    <w:p w14:paraId="1AB2DE28" w14:textId="64DB18B1" w:rsidR="008859E2" w:rsidRDefault="00CD7F70" w:rsidP="003976CD">
      <w:pPr>
        <w:pStyle w:val="ListParagraph"/>
        <w:numPr>
          <w:ilvl w:val="0"/>
          <w:numId w:val="2"/>
        </w:numPr>
        <w:spacing w:line="480" w:lineRule="auto"/>
      </w:pPr>
      <w:r>
        <w:t>DISCUSS POSSIBLE AMENDMENT TO THE OCCUPATION LICENSE ORDINANCE</w:t>
      </w:r>
    </w:p>
    <w:p w14:paraId="54C6820F" w14:textId="620B5CC5" w:rsidR="009E6406" w:rsidRDefault="00CD7F70" w:rsidP="003976CD">
      <w:pPr>
        <w:pStyle w:val="ListParagraph"/>
        <w:numPr>
          <w:ilvl w:val="0"/>
          <w:numId w:val="2"/>
        </w:numPr>
        <w:spacing w:line="480" w:lineRule="auto"/>
      </w:pPr>
      <w:r>
        <w:t>MARCEL CULVERTS UPDATE – ONLY 1 NOT PAID (EUGENE CURRETTE 271 MARCEL)</w:t>
      </w:r>
    </w:p>
    <w:p w14:paraId="33285DAB" w14:textId="6951B0A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REPORTS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14CA608C" w14:textId="653849C3" w:rsidR="002C166A" w:rsidRDefault="008859E2" w:rsidP="002C166A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p w14:paraId="0B9599EC" w14:textId="053EB3DA" w:rsidR="002C166A" w:rsidRDefault="002C166A" w:rsidP="002C166A">
      <w:pPr>
        <w:spacing w:line="480" w:lineRule="auto"/>
      </w:pPr>
    </w:p>
    <w:p w14:paraId="51865FC0" w14:textId="2B143360" w:rsidR="002C166A" w:rsidRDefault="002C166A" w:rsidP="002C166A">
      <w:pPr>
        <w:spacing w:line="480" w:lineRule="auto"/>
      </w:pPr>
    </w:p>
    <w:p w14:paraId="4103AF8F" w14:textId="5884F4E9" w:rsidR="002C166A" w:rsidRDefault="002C166A" w:rsidP="002C166A">
      <w:pPr>
        <w:spacing w:line="480" w:lineRule="auto"/>
      </w:pPr>
    </w:p>
    <w:p w14:paraId="3212C793" w14:textId="20216A2C" w:rsidR="00585E2C" w:rsidRDefault="00585E2C" w:rsidP="002D0AD0">
      <w:pPr>
        <w:spacing w:after="120" w:line="240" w:lineRule="auto"/>
        <w:jc w:val="center"/>
        <w:rPr>
          <w:sz w:val="24"/>
          <w:szCs w:val="24"/>
        </w:rPr>
      </w:pPr>
    </w:p>
    <w:p w14:paraId="29E80299" w14:textId="44B881B9" w:rsidR="00A87493" w:rsidRDefault="00A87493" w:rsidP="002C166A">
      <w:pPr>
        <w:spacing w:line="480" w:lineRule="auto"/>
        <w:rPr>
          <w:sz w:val="24"/>
          <w:szCs w:val="24"/>
        </w:rPr>
      </w:pPr>
    </w:p>
    <w:sectPr w:rsidR="00A8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190795"/>
    <w:rsid w:val="001D137F"/>
    <w:rsid w:val="00207D16"/>
    <w:rsid w:val="00277A70"/>
    <w:rsid w:val="0029338D"/>
    <w:rsid w:val="002B405D"/>
    <w:rsid w:val="002C166A"/>
    <w:rsid w:val="002D0AD0"/>
    <w:rsid w:val="00317C9E"/>
    <w:rsid w:val="003976CD"/>
    <w:rsid w:val="003D7ADF"/>
    <w:rsid w:val="004762E4"/>
    <w:rsid w:val="00581744"/>
    <w:rsid w:val="00585E2C"/>
    <w:rsid w:val="005B189A"/>
    <w:rsid w:val="006263DD"/>
    <w:rsid w:val="006327C1"/>
    <w:rsid w:val="006A2D45"/>
    <w:rsid w:val="008859E2"/>
    <w:rsid w:val="008A0504"/>
    <w:rsid w:val="008D4FC1"/>
    <w:rsid w:val="009E6406"/>
    <w:rsid w:val="00A56C17"/>
    <w:rsid w:val="00A732EE"/>
    <w:rsid w:val="00A87493"/>
    <w:rsid w:val="00BE2610"/>
    <w:rsid w:val="00CD7F70"/>
    <w:rsid w:val="00D4542E"/>
    <w:rsid w:val="00DA2A09"/>
    <w:rsid w:val="00DE690C"/>
    <w:rsid w:val="00E2708F"/>
    <w:rsid w:val="00F31009"/>
    <w:rsid w:val="00F530BD"/>
    <w:rsid w:val="00F60644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4</cp:revision>
  <cp:lastPrinted>2020-08-11T13:13:00Z</cp:lastPrinted>
  <dcterms:created xsi:type="dcterms:W3CDTF">2020-08-10T16:30:00Z</dcterms:created>
  <dcterms:modified xsi:type="dcterms:W3CDTF">2020-08-11T13:14:00Z</dcterms:modified>
</cp:coreProperties>
</file>